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6FD" w:rsidRDefault="000D16F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8B996A" wp14:editId="3F89273D">
                <wp:simplePos x="0" y="0"/>
                <wp:positionH relativeFrom="margin">
                  <wp:posOffset>47625</wp:posOffset>
                </wp:positionH>
                <wp:positionV relativeFrom="paragraph">
                  <wp:posOffset>-619126</wp:posOffset>
                </wp:positionV>
                <wp:extent cx="6629400" cy="9458325"/>
                <wp:effectExtent l="19050" t="19050" r="38100" b="47625"/>
                <wp:wrapNone/>
                <wp:docPr id="1128" name="Text Box 1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945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78F0" w:rsidRPr="00D24300" w:rsidRDefault="007378F0" w:rsidP="003F45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ỦY BAN NHÂN DÂN THÀNH PHỐ HỒ CHÍ MINH</w:t>
                            </w:r>
                          </w:p>
                          <w:p w:rsidR="006158FE" w:rsidRPr="00D24300" w:rsidRDefault="006158FE" w:rsidP="003F45F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TRƯỜNG CAO ĐẲNG LÝ TỰ TRỌNG TP. HCM</w:t>
                            </w:r>
                          </w:p>
                          <w:p w:rsidR="006158FE" w:rsidRPr="00D24300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noProof/>
                              </w:rPr>
                              <w:drawing>
                                <wp:inline distT="0" distB="0" distL="0" distR="0" wp14:anchorId="63D545FC" wp14:editId="07EAD162">
                                  <wp:extent cx="3276600" cy="1367677"/>
                                  <wp:effectExtent l="0" t="0" r="0" b="4445"/>
                                  <wp:docPr id="4" name="Picture 4" descr="C:\Users\HP\Desktop\logo_LT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HP\Desktop\logo_LT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000" cy="13674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46D" w:rsidRPr="00D24300" w:rsidRDefault="002B346D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:rsidR="006158FE" w:rsidRPr="00D24300" w:rsidRDefault="007378F0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BÀI VIẾT SÁNG KIẾN </w:t>
                            </w:r>
                            <w:r w:rsidR="002B346D" w:rsidRPr="00D24300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NĂM HỌ</w:t>
                            </w:r>
                            <w:r w:rsidR="003712DC" w:rsidRPr="00D24300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 2019</w:t>
                            </w:r>
                            <w:r w:rsidR="002B346D" w:rsidRPr="00D24300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423056" w:rsidRPr="00D24300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3712DC" w:rsidRPr="00D24300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806000" w:themeColor="accent4" w:themeShade="80"/>
                                <w:sz w:val="40"/>
                                <w:szCs w:val="4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2020</w:t>
                            </w:r>
                          </w:p>
                          <w:p w:rsidR="00423056" w:rsidRPr="00D24300" w:rsidRDefault="00423056" w:rsidP="002B34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5E31F2" w:rsidRPr="00D24300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 xml:space="preserve">MỘT SỐ BIỆN PHÁP </w:t>
                            </w:r>
                            <w:r w:rsidR="00996FC9" w:rsidRPr="00D24300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PHÒNG CHỐ</w:t>
                            </w:r>
                            <w:r w:rsidR="00BD53E5" w:rsidRPr="00D24300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NG HÚT THUỐC TRONG HỌC SINH SINH VIÊN</w:t>
                            </w:r>
                          </w:p>
                          <w:p w:rsidR="005E31F2" w:rsidRPr="00D24300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TRƯỜNG CAO ĐẲNG LÝ TỰ TRỌNG</w:t>
                            </w:r>
                          </w:p>
                          <w:p w:rsidR="00841386" w:rsidRPr="00D24300" w:rsidRDefault="005E31F2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70AD47" w:themeColor="accent6"/>
                                <w:sz w:val="52"/>
                                <w:szCs w:val="32"/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color w:val="70AD47" w:themeColor="accent6"/>
                                <w:sz w:val="40"/>
                                <w:szCs w:val="28"/>
                              </w:rPr>
                              <w:t>THÀNH PHỐ HỒ CHÍ MINH</w:t>
                            </w:r>
                          </w:p>
                          <w:p w:rsidR="007378F0" w:rsidRPr="00D24300" w:rsidRDefault="007378F0" w:rsidP="003F45FC">
                            <w:pPr>
                              <w:tabs>
                                <w:tab w:val="right" w:leader="dot" w:pos="9072"/>
                              </w:tabs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378F0" w:rsidRPr="00D24300" w:rsidRDefault="007378F0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02E9A" w:rsidRPr="00D24300" w:rsidRDefault="00402E9A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02E9A" w:rsidRPr="00D24300" w:rsidRDefault="00402E9A" w:rsidP="00841386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D82E1F" w:rsidRPr="00D24300" w:rsidRDefault="00D82E1F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Pr="00D24300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Pr="00D24300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F45FC" w:rsidRPr="00D24300" w:rsidRDefault="003F45FC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5E31F2" w:rsidRPr="00D24300" w:rsidRDefault="005E31F2" w:rsidP="006158FE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:rsidR="005E31F2" w:rsidRPr="00D24300" w:rsidRDefault="005E31F2" w:rsidP="005E31F2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                                </w:t>
                            </w:r>
                            <w:r w:rsidR="00D82E1F" w:rsidRPr="00D2430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Tác giả:</w:t>
                            </w: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06FD6" w:rsidRPr="00D2430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LÊ THỊ HÀ GIANG</w:t>
                            </w:r>
                          </w:p>
                          <w:p w:rsidR="005E31F2" w:rsidRPr="00D24300" w:rsidRDefault="005E31F2" w:rsidP="005E31F2">
                            <w:pPr>
                              <w:tabs>
                                <w:tab w:val="left" w:pos="3828"/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                                                 </w:t>
                            </w:r>
                            <w:r w:rsidR="00D82E1F" w:rsidRPr="00D2430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Đơn vị: </w:t>
                            </w: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>Phòng Công tác Chính trị - Học sinh Sinh viên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516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35"/>
                            </w:tblGrid>
                            <w:tr w:rsidR="006158FE" w:rsidRPr="00D24300" w:rsidTr="002E607B">
                              <w:tc>
                                <w:tcPr>
                                  <w:tcW w:w="2835" w:type="dxa"/>
                                </w:tcPr>
                                <w:p w:rsidR="006158FE" w:rsidRPr="00D24300" w:rsidRDefault="006158FE" w:rsidP="00157AE1">
                                  <w:pPr>
                                    <w:tabs>
                                      <w:tab w:val="left" w:pos="3686"/>
                                      <w:tab w:val="left" w:pos="3828"/>
                                      <w:tab w:val="right" w:leader="dot" w:pos="9072"/>
                                    </w:tabs>
                                    <w:jc w:val="right"/>
                                    <w:rPr>
                                      <w:noProof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D82E1F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Thành phố</w:t>
                            </w:r>
                            <w:r w:rsidR="006158FE" w:rsidRPr="00D24300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Hồ Chí Minh</w:t>
                            </w:r>
                            <w:r w:rsidR="00727F32" w:rsidRPr="00D24300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,</w:t>
                            </w:r>
                            <w:r w:rsidR="006158FE" w:rsidRPr="00D24300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 xml:space="preserve"> tháng </w:t>
                            </w:r>
                            <w:r w:rsidRPr="00D24300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8"/>
                                <w:szCs w:val="28"/>
                              </w:rPr>
                              <w:t>01 năm 2019</w:t>
                            </w: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6158FE" w:rsidRPr="00D24300" w:rsidRDefault="006158FE" w:rsidP="006158FE">
                            <w:pPr>
                              <w:tabs>
                                <w:tab w:val="right" w:leader="dot" w:pos="9072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4300">
                              <w:rPr>
                                <w:rFonts w:ascii="Times New Roman" w:hAnsi="Times New Roman" w:cs="Times New Roman"/>
                              </w:rPr>
                              <w:t>TP, HỒ CHÍ MINH   1/2018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28" o:spid="_x0000_s1026" type="#_x0000_t202" style="position:absolute;margin-left:3.75pt;margin-top:-48.75pt;width:522pt;height:7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" strokeweight="4.5pt">
                <v:stroke linestyle="thickThin"/>
                <v:textbox>
                  <w:txbxContent>
                    <w:p w:rsidR="007378F0" w:rsidRPr="00D24300" w:rsidRDefault="007378F0" w:rsidP="003F45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ỦY BAN NHÂN DÂN THÀNH PHỐ HỒ CHÍ MINH</w:t>
                      </w:r>
                    </w:p>
                    <w:p w:rsidR="006158FE" w:rsidRPr="00D24300" w:rsidRDefault="006158FE" w:rsidP="003F45F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TRƯỜNG CAO ĐẲNG LÝ TỰ TRỌNG TP. HCM</w:t>
                      </w:r>
                    </w:p>
                    <w:p w:rsidR="006158FE" w:rsidRPr="00D24300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noProof/>
                        </w:rPr>
                        <w:drawing>
                          <wp:inline distT="0" distB="0" distL="0" distR="0" wp14:anchorId="63D545FC" wp14:editId="07EAD162">
                            <wp:extent cx="3276600" cy="1367677"/>
                            <wp:effectExtent l="0" t="0" r="0" b="4445"/>
                            <wp:docPr id="4" name="Picture 4" descr="C:\Users\HP\Desktop\logo_LT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HP\Desktop\logo_LT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000" cy="13674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46D" w:rsidRPr="00D24300" w:rsidRDefault="002B346D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0"/>
                          <w:szCs w:val="30"/>
                        </w:rPr>
                      </w:pPr>
                    </w:p>
                    <w:p w:rsidR="006158FE" w:rsidRPr="00D24300" w:rsidRDefault="007378F0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BÀI VIẾT SÁNG KIẾN </w:t>
                      </w:r>
                      <w:r w:rsidR="002B346D" w:rsidRPr="00D24300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NĂM HỌ</w:t>
                      </w:r>
                      <w:r w:rsidR="003712DC" w:rsidRPr="00D24300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 2019</w:t>
                      </w:r>
                      <w:r w:rsidR="002B346D" w:rsidRPr="00D24300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423056" w:rsidRPr="00D24300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3712DC" w:rsidRPr="00D24300">
                        <w:rPr>
                          <w:rFonts w:ascii="Times New Roman" w:hAnsi="Times New Roman" w:cs="Times New Roman"/>
                          <w:b/>
                          <w:caps/>
                          <w:color w:val="806000" w:themeColor="accent4" w:themeShade="80"/>
                          <w:sz w:val="40"/>
                          <w:szCs w:val="4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2020</w:t>
                      </w:r>
                    </w:p>
                    <w:p w:rsidR="00423056" w:rsidRPr="00D24300" w:rsidRDefault="00423056" w:rsidP="002B34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5E31F2" w:rsidRPr="00D24300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 xml:space="preserve">MỘT SỐ BIỆN PHÁP </w:t>
                      </w:r>
                      <w:r w:rsidR="00996FC9" w:rsidRPr="00D24300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PHÒNG CHỐ</w:t>
                      </w:r>
                      <w:r w:rsidR="00BD53E5" w:rsidRPr="00D24300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NG HÚT THUỐC TRONG HỌC SINH SINH VIÊN</w:t>
                      </w:r>
                    </w:p>
                    <w:p w:rsidR="005E31F2" w:rsidRPr="00D24300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TRƯỜNG CAO ĐẲNG LÝ TỰ TRỌNG</w:t>
                      </w:r>
                    </w:p>
                    <w:p w:rsidR="00841386" w:rsidRPr="00D24300" w:rsidRDefault="005E31F2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70AD47" w:themeColor="accent6"/>
                          <w:sz w:val="52"/>
                          <w:szCs w:val="32"/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b/>
                          <w:color w:val="70AD47" w:themeColor="accent6"/>
                          <w:sz w:val="40"/>
                          <w:szCs w:val="28"/>
                        </w:rPr>
                        <w:t>THÀNH PHỐ HỒ CHÍ MINH</w:t>
                      </w:r>
                    </w:p>
                    <w:p w:rsidR="007378F0" w:rsidRPr="00D24300" w:rsidRDefault="007378F0" w:rsidP="003F45FC">
                      <w:pPr>
                        <w:tabs>
                          <w:tab w:val="right" w:leader="dot" w:pos="9072"/>
                        </w:tabs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378F0" w:rsidRPr="00D24300" w:rsidRDefault="007378F0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02E9A" w:rsidRPr="00D24300" w:rsidRDefault="00402E9A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02E9A" w:rsidRPr="00D24300" w:rsidRDefault="00402E9A" w:rsidP="00841386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D82E1F" w:rsidRPr="00D24300" w:rsidRDefault="00D82E1F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Pr="00D24300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Pr="00D24300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F45FC" w:rsidRPr="00D24300" w:rsidRDefault="003F45FC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5E31F2" w:rsidRPr="00D24300" w:rsidRDefault="005E31F2" w:rsidP="006158FE">
                      <w:pPr>
                        <w:tabs>
                          <w:tab w:val="left" w:pos="3828"/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</w:p>
                    <w:p w:rsidR="005E31F2" w:rsidRPr="00D24300" w:rsidRDefault="005E31F2" w:rsidP="005E31F2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                                </w:t>
                      </w:r>
                      <w:r w:rsidR="00D82E1F" w:rsidRPr="00D24300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Tác giả:</w:t>
                      </w:r>
                      <w:r w:rsidRPr="00D24300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="00506FD6" w:rsidRPr="00D24300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LÊ THỊ HÀ GIANG</w:t>
                      </w:r>
                    </w:p>
                    <w:p w:rsidR="005E31F2" w:rsidRPr="00D24300" w:rsidRDefault="005E31F2" w:rsidP="005E31F2">
                      <w:pPr>
                        <w:tabs>
                          <w:tab w:val="left" w:pos="3828"/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                                                 </w:t>
                      </w:r>
                      <w:r w:rsidR="00D82E1F" w:rsidRPr="00D24300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Đơn vị: </w:t>
                      </w:r>
                      <w:r w:rsidRPr="00D24300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>Phòng Công tác Chính trị - Học sinh Sinh viên</w:t>
                      </w:r>
                    </w:p>
                    <w:tbl>
                      <w:tblPr>
                        <w:tblStyle w:val="TableGrid"/>
                        <w:tblW w:w="0" w:type="auto"/>
                        <w:tblInd w:w="516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35"/>
                      </w:tblGrid>
                      <w:tr w:rsidR="006158FE" w:rsidRPr="00D24300" w:rsidTr="002E607B">
                        <w:tc>
                          <w:tcPr>
                            <w:tcW w:w="2835" w:type="dxa"/>
                          </w:tcPr>
                          <w:p w:rsidR="006158FE" w:rsidRPr="00D24300" w:rsidRDefault="006158FE" w:rsidP="00157AE1">
                            <w:pPr>
                              <w:tabs>
                                <w:tab w:val="left" w:pos="3686"/>
                                <w:tab w:val="left" w:pos="3828"/>
                                <w:tab w:val="right" w:leader="dot" w:pos="9072"/>
                              </w:tabs>
                              <w:jc w:val="right"/>
                              <w:rPr>
                                <w:noProof/>
                              </w:rPr>
                            </w:pPr>
                          </w:p>
                        </w:tc>
                      </w:tr>
                    </w:tbl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D82E1F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Thành phố</w:t>
                      </w:r>
                      <w:r w:rsidR="006158FE" w:rsidRPr="00D24300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Hồ Chí Minh</w:t>
                      </w:r>
                      <w:r w:rsidR="00727F32" w:rsidRPr="00D24300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,</w:t>
                      </w:r>
                      <w:r w:rsidR="006158FE" w:rsidRPr="00D24300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 xml:space="preserve"> tháng </w:t>
                      </w:r>
                      <w:r w:rsidRPr="00D24300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8"/>
                          <w:szCs w:val="28"/>
                        </w:rPr>
                        <w:t>01 năm 2019</w:t>
                      </w: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6158FE" w:rsidRPr="00D24300" w:rsidRDefault="006158FE" w:rsidP="006158FE">
                      <w:pPr>
                        <w:tabs>
                          <w:tab w:val="right" w:leader="dot" w:pos="9072"/>
                        </w:tabs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24300">
                        <w:rPr>
                          <w:rFonts w:ascii="Times New Roman" w:hAnsi="Times New Roman" w:cs="Times New Roman"/>
                        </w:rPr>
                        <w:t>TP, HỒ CHÍ MINH   1/2018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D16FD" w:rsidSect="0040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8FE"/>
    <w:rsid w:val="00051A0F"/>
    <w:rsid w:val="0005782D"/>
    <w:rsid w:val="00083C47"/>
    <w:rsid w:val="000D16FD"/>
    <w:rsid w:val="000E7F87"/>
    <w:rsid w:val="00175D37"/>
    <w:rsid w:val="002B346D"/>
    <w:rsid w:val="003712DC"/>
    <w:rsid w:val="003800A8"/>
    <w:rsid w:val="003F45FC"/>
    <w:rsid w:val="00402E9A"/>
    <w:rsid w:val="00423056"/>
    <w:rsid w:val="00453E1F"/>
    <w:rsid w:val="00506FD6"/>
    <w:rsid w:val="00556F87"/>
    <w:rsid w:val="005E31F2"/>
    <w:rsid w:val="006158FE"/>
    <w:rsid w:val="00666E1B"/>
    <w:rsid w:val="006E6F17"/>
    <w:rsid w:val="00727F32"/>
    <w:rsid w:val="007378F0"/>
    <w:rsid w:val="00841386"/>
    <w:rsid w:val="008F2A04"/>
    <w:rsid w:val="00996FC9"/>
    <w:rsid w:val="009B229F"/>
    <w:rsid w:val="00A10599"/>
    <w:rsid w:val="00B4371A"/>
    <w:rsid w:val="00BD53E5"/>
    <w:rsid w:val="00BE2C46"/>
    <w:rsid w:val="00CE605E"/>
    <w:rsid w:val="00D24300"/>
    <w:rsid w:val="00D82E1F"/>
    <w:rsid w:val="00E14D0F"/>
    <w:rsid w:val="00E21C76"/>
    <w:rsid w:val="00EE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158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D1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1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1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1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1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Dung CTCT_HSSV</cp:lastModifiedBy>
  <cp:revision>2</cp:revision>
  <cp:lastPrinted>2019-12-28T07:34:00Z</cp:lastPrinted>
  <dcterms:created xsi:type="dcterms:W3CDTF">2020-03-05T10:24:00Z</dcterms:created>
  <dcterms:modified xsi:type="dcterms:W3CDTF">2020-03-05T10:24:00Z</dcterms:modified>
</cp:coreProperties>
</file>